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A37B" w14:textId="5248E0D7" w:rsidR="004A3614"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GIÁO ÁN </w:t>
      </w:r>
    </w:p>
    <w:p w14:paraId="33F2A4FD" w14:textId="77777777" w:rsidR="004A3614"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PHÁT TRIỂN THẨM MỸ</w:t>
      </w:r>
    </w:p>
    <w:p w14:paraId="7EB048C3" w14:textId="77777777" w:rsidR="004A3614"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ÂM NHẠC</w:t>
      </w:r>
    </w:p>
    <w:p w14:paraId="4BE44C49" w14:textId="77777777" w:rsidR="004A3614" w:rsidRDefault="004A3614">
      <w:pPr>
        <w:jc w:val="center"/>
        <w:rPr>
          <w:rFonts w:ascii="Times New Roman" w:eastAsia="Times New Roman" w:hAnsi="Times New Roman" w:cs="Times New Roman"/>
          <w:b/>
          <w:sz w:val="28"/>
          <w:szCs w:val="28"/>
        </w:rPr>
      </w:pPr>
    </w:p>
    <w:p w14:paraId="55BAE0EC" w14:textId="51E77D9B" w:rsidR="009605D1" w:rsidRPr="009605D1" w:rsidRDefault="00000000" w:rsidP="009605D1">
      <w:pPr>
        <w:spacing w:line="240" w:lineRule="auto"/>
        <w:ind w:left="720" w:firstLine="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rPr>
        <w:t xml:space="preserve">                         Đề tài:</w:t>
      </w:r>
      <w:r>
        <w:rPr>
          <w:rFonts w:ascii="Times New Roman" w:eastAsia="Times New Roman" w:hAnsi="Times New Roman" w:cs="Times New Roman"/>
          <w:sz w:val="28"/>
          <w:szCs w:val="28"/>
        </w:rPr>
        <w:t xml:space="preserve">   Rèn kỹ năng vận động theo giai điệu</w:t>
      </w:r>
      <w:r w:rsidR="009605D1">
        <w:rPr>
          <w:rFonts w:ascii="Times New Roman" w:eastAsia="Times New Roman" w:hAnsi="Times New Roman" w:cs="Times New Roman"/>
          <w:sz w:val="28"/>
          <w:szCs w:val="28"/>
          <w:lang w:val="en-US"/>
        </w:rPr>
        <w:t>:</w:t>
      </w:r>
    </w:p>
    <w:p w14:paraId="53D4098A" w14:textId="5B6BCEC0" w:rsidR="004A3614" w:rsidRDefault="009605D1" w:rsidP="009605D1">
      <w:pPr>
        <w:spacing w:line="240" w:lineRule="auto"/>
        <w:ind w:left="720" w:firstLine="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sz w:val="28"/>
          <w:szCs w:val="28"/>
        </w:rPr>
        <w:t>Bài hát “Kìa con bướm vàng”</w:t>
      </w:r>
    </w:p>
    <w:p w14:paraId="087EC46F" w14:textId="77777777" w:rsidR="004A3614" w:rsidRDefault="00000000">
      <w:pPr>
        <w:spacing w:line="240" w:lineRule="auto"/>
        <w:ind w:left="720" w:firstLine="1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Nghe hát</w:t>
      </w:r>
      <w:r>
        <w:rPr>
          <w:rFonts w:ascii="Times New Roman" w:eastAsia="Times New Roman" w:hAnsi="Times New Roman" w:cs="Times New Roman"/>
          <w:sz w:val="28"/>
          <w:szCs w:val="28"/>
        </w:rPr>
        <w:t>: “Gọi trâu”</w:t>
      </w:r>
    </w:p>
    <w:p w14:paraId="02428CE0" w14:textId="77777777" w:rsidR="004A3614" w:rsidRDefault="00000000">
      <w:pPr>
        <w:spacing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TCAN:</w:t>
      </w:r>
      <w:r>
        <w:rPr>
          <w:rFonts w:ascii="Times New Roman" w:eastAsia="Times New Roman" w:hAnsi="Times New Roman" w:cs="Times New Roman"/>
          <w:sz w:val="28"/>
          <w:szCs w:val="28"/>
        </w:rPr>
        <w:t xml:space="preserve"> </w:t>
      </w:r>
      <w:r w:rsidRPr="009605D1">
        <w:rPr>
          <w:rFonts w:ascii="Times New Roman" w:eastAsia="Times New Roman" w:hAnsi="Times New Roman" w:cs="Times New Roman"/>
          <w:iCs/>
          <w:sz w:val="28"/>
          <w:szCs w:val="28"/>
        </w:rPr>
        <w:t>“ Đôi tai kì diệu”</w:t>
      </w:r>
    </w:p>
    <w:p w14:paraId="4E2329D7" w14:textId="77777777" w:rsidR="004A3614" w:rsidRDefault="0000000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Chủ đề</w:t>
      </w:r>
      <w:r>
        <w:rPr>
          <w:rFonts w:ascii="Times New Roman" w:eastAsia="Times New Roman" w:hAnsi="Times New Roman" w:cs="Times New Roman"/>
          <w:sz w:val="28"/>
          <w:szCs w:val="28"/>
        </w:rPr>
        <w:t>: Động vật</w:t>
      </w:r>
    </w:p>
    <w:p w14:paraId="36090D5A" w14:textId="77777777" w:rsidR="004A3614" w:rsidRDefault="0000000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t xml:space="preserve">     Độ tuổi</w:t>
      </w:r>
      <w:r>
        <w:rPr>
          <w:rFonts w:ascii="Times New Roman" w:eastAsia="Times New Roman" w:hAnsi="Times New Roman" w:cs="Times New Roman"/>
          <w:sz w:val="28"/>
          <w:szCs w:val="28"/>
        </w:rPr>
        <w:t>: 5 - 6 tuổi</w:t>
      </w:r>
    </w:p>
    <w:p w14:paraId="145203EC" w14:textId="77777777" w:rsidR="004A3614" w:rsidRDefault="0000000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t xml:space="preserve">     Số trẻ</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20 trẻ</w:t>
      </w:r>
    </w:p>
    <w:p w14:paraId="296D407D" w14:textId="77777777" w:rsidR="004A3614" w:rsidRDefault="0000000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t xml:space="preserve">     Thời gian: </w:t>
      </w:r>
      <w:r>
        <w:rPr>
          <w:rFonts w:ascii="Times New Roman" w:eastAsia="Times New Roman" w:hAnsi="Times New Roman" w:cs="Times New Roman"/>
          <w:sz w:val="28"/>
          <w:szCs w:val="28"/>
        </w:rPr>
        <w:t>30- 32  phút</w:t>
      </w:r>
    </w:p>
    <w:p w14:paraId="5F4FC763" w14:textId="77777777" w:rsidR="004A3614" w:rsidRDefault="0000000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Người dạy</w:t>
      </w:r>
      <w:r>
        <w:rPr>
          <w:rFonts w:ascii="Times New Roman" w:eastAsia="Times New Roman" w:hAnsi="Times New Roman" w:cs="Times New Roman"/>
          <w:sz w:val="28"/>
          <w:szCs w:val="28"/>
        </w:rPr>
        <w:t>: Lã Thị Lụa</w:t>
      </w:r>
      <w:r>
        <w:rPr>
          <w:rFonts w:ascii="Times New Roman" w:eastAsia="Times New Roman" w:hAnsi="Times New Roman" w:cs="Times New Roman"/>
          <w:sz w:val="28"/>
          <w:szCs w:val="28"/>
        </w:rPr>
        <w:tab/>
      </w:r>
    </w:p>
    <w:p w14:paraId="12A101DA" w14:textId="77777777" w:rsidR="004A3614" w:rsidRDefault="0000000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đích – yêu cầu:</w:t>
      </w:r>
    </w:p>
    <w:p w14:paraId="45D0B65A" w14:textId="77777777" w:rsidR="004A3614" w:rsidRDefault="0000000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Kiến thức</w:t>
      </w:r>
    </w:p>
    <w:p w14:paraId="72F07056" w14:textId="3727EFC5" w:rsidR="004A3614" w:rsidRDefault="0000000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Trẻ nhớ tên bài hát, tên tác giả, biết vận động theo nhạc bài hát: “Kìa con bướm vàng”. Bước đầu biết hát tiếng Anh theo giai điệu bài hát “ Kìa con bướm vàng”</w:t>
      </w:r>
    </w:p>
    <w:p w14:paraId="0D1284B0" w14:textId="77777777" w:rsidR="004A3614" w:rsidRDefault="0000000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Trẻ nhớ tên bài hát, tên tác giả “ Gọi trâu” cảm nhận được giai điệu vui tươi, tình cảm và biết được sự gần gũi, thân thuộc của chú trâu đối với người nông dân.</w:t>
      </w:r>
    </w:p>
    <w:p w14:paraId="1A7907B7" w14:textId="77777777" w:rsidR="004A3614" w:rsidRDefault="0000000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Trẻ biết cách chơi trò chơi “ Đôi tai kì diệu”</w:t>
      </w:r>
    </w:p>
    <w:p w14:paraId="3029BEAA" w14:textId="77777777" w:rsidR="004A3614" w:rsidRDefault="0000000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Kĩ năng</w:t>
      </w:r>
    </w:p>
    <w:p w14:paraId="09E4717C" w14:textId="0AFDDE29" w:rsidR="004A3614" w:rsidRPr="00024F4A" w:rsidRDefault="00000000" w:rsidP="00024F4A">
      <w:pPr>
        <w:ind w:firstLine="720"/>
        <w:jc w:val="both"/>
        <w:rPr>
          <w:rFonts w:asciiTheme="majorHAnsi" w:hAnsiTheme="majorHAnsi" w:cstheme="majorHAnsi"/>
          <w:sz w:val="28"/>
          <w:szCs w:val="28"/>
          <w:lang w:val="en-US"/>
        </w:rPr>
      </w:pPr>
      <w:r w:rsidRPr="000C1B68">
        <w:rPr>
          <w:rFonts w:asciiTheme="majorHAnsi" w:hAnsiTheme="majorHAnsi" w:cstheme="majorHAnsi"/>
          <w:sz w:val="28"/>
          <w:szCs w:val="28"/>
        </w:rPr>
        <w:t xml:space="preserve">- Rèn cho trẻ kĩ năng vận động theo nhạc phù hợp với giai điệu vui nhộn của bài hát, bằng các hình thức khác nhau như gõ theo nhịp, múa minh </w:t>
      </w:r>
      <w:r w:rsidR="00BA7E8A">
        <w:rPr>
          <w:rFonts w:asciiTheme="majorHAnsi" w:hAnsiTheme="majorHAnsi" w:cstheme="majorHAnsi"/>
          <w:sz w:val="28"/>
          <w:szCs w:val="28"/>
          <w:lang w:val="en-US"/>
        </w:rPr>
        <w:t>họa</w:t>
      </w:r>
      <w:r w:rsidRPr="000C1B68">
        <w:rPr>
          <w:rFonts w:asciiTheme="majorHAnsi" w:hAnsiTheme="majorHAnsi" w:cstheme="majorHAnsi"/>
          <w:sz w:val="28"/>
          <w:szCs w:val="28"/>
        </w:rPr>
        <w:t xml:space="preserve"> bài hát, sử dụng bộ gõ cơ thể</w:t>
      </w:r>
      <w:r w:rsidR="000C1B68">
        <w:rPr>
          <w:rFonts w:asciiTheme="majorHAnsi" w:hAnsiTheme="majorHAnsi" w:cstheme="majorHAnsi"/>
          <w:sz w:val="28"/>
          <w:szCs w:val="28"/>
          <w:lang w:val="en-US"/>
        </w:rPr>
        <w:t>…</w:t>
      </w:r>
    </w:p>
    <w:p w14:paraId="1BE25FB7" w14:textId="77777777" w:rsidR="004A3614" w:rsidRDefault="00000000" w:rsidP="006311B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Rèn kĩ năng nghe và cảm nhận giai điệu của bài hát “ Gọi trâu”, chăm chú nghe cô hát và hưởng ứng cùng cô.</w:t>
      </w:r>
    </w:p>
    <w:p w14:paraId="567EB5C3" w14:textId="34CADC6A" w:rsidR="004A3614" w:rsidRPr="002A2129" w:rsidRDefault="00000000" w:rsidP="002A2129">
      <w:pPr>
        <w:ind w:firstLine="720"/>
        <w:jc w:val="both"/>
        <w:rPr>
          <w:rFonts w:asciiTheme="majorHAnsi" w:hAnsiTheme="majorHAnsi" w:cstheme="majorHAnsi"/>
          <w:sz w:val="28"/>
          <w:szCs w:val="28"/>
          <w:lang w:val="en-US"/>
        </w:rPr>
      </w:pPr>
      <w:r>
        <w:rPr>
          <w:rFonts w:ascii="Times New Roman" w:eastAsia="Times New Roman" w:hAnsi="Times New Roman" w:cs="Times New Roman"/>
          <w:sz w:val="28"/>
          <w:szCs w:val="28"/>
        </w:rPr>
        <w:t>- Rèn cho trẻ kỹ năng nhanh nhẹn, khéo léo</w:t>
      </w:r>
      <w:r w:rsidR="0049236C">
        <w:rPr>
          <w:rFonts w:ascii="Times New Roman" w:eastAsia="Times New Roman" w:hAnsi="Times New Roman" w:cs="Times New Roman"/>
          <w:sz w:val="28"/>
          <w:szCs w:val="28"/>
          <w:lang w:val="en-US"/>
        </w:rPr>
        <w:t>, phân biệt âm thanh</w:t>
      </w:r>
      <w:r>
        <w:rPr>
          <w:rFonts w:ascii="Times New Roman" w:eastAsia="Times New Roman" w:hAnsi="Times New Roman" w:cs="Times New Roman"/>
          <w:sz w:val="28"/>
          <w:szCs w:val="28"/>
        </w:rPr>
        <w:t xml:space="preserve"> khi chơi trò chơi</w:t>
      </w:r>
      <w:r w:rsidR="0049236C">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qua đó phát triển </w:t>
      </w:r>
      <w:r w:rsidR="003E319B">
        <w:rPr>
          <w:rFonts w:ascii="Times New Roman" w:eastAsia="Times New Roman" w:hAnsi="Times New Roman" w:cs="Times New Roman"/>
          <w:sz w:val="28"/>
          <w:szCs w:val="28"/>
          <w:lang w:val="en-US"/>
        </w:rPr>
        <w:t>tai nghe âm nhạc</w:t>
      </w:r>
      <w:r>
        <w:rPr>
          <w:rFonts w:ascii="Times New Roman" w:eastAsia="Times New Roman" w:hAnsi="Times New Roman" w:cs="Times New Roman"/>
          <w:sz w:val="28"/>
          <w:szCs w:val="28"/>
        </w:rPr>
        <w:t xml:space="preserve"> c</w:t>
      </w:r>
      <w:r w:rsidR="00A87B46">
        <w:rPr>
          <w:rFonts w:ascii="Times New Roman" w:eastAsia="Times New Roman" w:hAnsi="Times New Roman" w:cs="Times New Roman"/>
          <w:sz w:val="28"/>
          <w:szCs w:val="28"/>
          <w:lang w:val="en-US"/>
        </w:rPr>
        <w:t>ho</w:t>
      </w:r>
      <w:r>
        <w:rPr>
          <w:rFonts w:ascii="Times New Roman" w:eastAsia="Times New Roman" w:hAnsi="Times New Roman" w:cs="Times New Roman"/>
          <w:sz w:val="28"/>
          <w:szCs w:val="28"/>
        </w:rPr>
        <w:t xml:space="preserve"> trẻ</w:t>
      </w:r>
      <w:r w:rsidR="00A87B46">
        <w:rPr>
          <w:rFonts w:ascii="Times New Roman" w:eastAsia="Times New Roman" w:hAnsi="Times New Roman" w:cs="Times New Roman"/>
          <w:sz w:val="28"/>
          <w:szCs w:val="28"/>
          <w:lang w:val="en-US"/>
        </w:rPr>
        <w:t xml:space="preserve"> </w:t>
      </w:r>
      <w:r w:rsidR="002A2129">
        <w:rPr>
          <w:rFonts w:ascii="Times New Roman" w:eastAsia="Times New Roman" w:hAnsi="Times New Roman" w:cs="Times New Roman"/>
          <w:sz w:val="28"/>
          <w:szCs w:val="28"/>
          <w:lang w:val="en-US"/>
        </w:rPr>
        <w:t>.</w:t>
      </w:r>
    </w:p>
    <w:p w14:paraId="560FE237" w14:textId="77777777" w:rsidR="004A3614" w:rsidRDefault="00000000" w:rsidP="006311B9">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Thái độ</w:t>
      </w:r>
    </w:p>
    <w:p w14:paraId="3A6632CB" w14:textId="77777777" w:rsidR="004A3614" w:rsidRDefault="00000000" w:rsidP="006311B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Trẻ có ý thức phối kết hợp với bạn, tích cực tham gia hoạt động cùng cô và các bạn.</w:t>
      </w:r>
    </w:p>
    <w:p w14:paraId="7DB77547" w14:textId="5D8B503F" w:rsidR="004A3614" w:rsidRPr="000C1B68" w:rsidRDefault="00000000" w:rsidP="006311B9">
      <w:pPr>
        <w:spacing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Trẻ </w:t>
      </w:r>
      <w:r w:rsidR="000C1B68">
        <w:rPr>
          <w:rFonts w:ascii="Times New Roman" w:eastAsia="Times New Roman" w:hAnsi="Times New Roman" w:cs="Times New Roman"/>
          <w:sz w:val="28"/>
          <w:szCs w:val="28"/>
          <w:lang w:val="en-US"/>
        </w:rPr>
        <w:t xml:space="preserve">kính trọng các bác nông dân và </w:t>
      </w:r>
      <w:r>
        <w:rPr>
          <w:rFonts w:ascii="Times New Roman" w:eastAsia="Times New Roman" w:hAnsi="Times New Roman" w:cs="Times New Roman"/>
          <w:sz w:val="28"/>
          <w:szCs w:val="28"/>
        </w:rPr>
        <w:t>yêu quý bảo vệ các con vật</w:t>
      </w:r>
      <w:r w:rsidR="000C1B68">
        <w:rPr>
          <w:rFonts w:ascii="Times New Roman" w:eastAsia="Times New Roman" w:hAnsi="Times New Roman" w:cs="Times New Roman"/>
          <w:sz w:val="28"/>
          <w:szCs w:val="28"/>
          <w:lang w:val="en-US"/>
        </w:rPr>
        <w:t>.</w:t>
      </w:r>
    </w:p>
    <w:p w14:paraId="021B1557" w14:textId="77777777" w:rsidR="004A3614" w:rsidRDefault="0000000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Chuẩn bị:</w:t>
      </w:r>
    </w:p>
    <w:p w14:paraId="640E577C" w14:textId="77777777" w:rsidR="004A3614" w:rsidRDefault="0000000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Đồ dùng của cô:</w:t>
      </w:r>
    </w:p>
    <w:p w14:paraId="153F28B0" w14:textId="77777777" w:rsidR="004A3614" w:rsidRDefault="0000000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Sân khấu</w:t>
      </w:r>
    </w:p>
    <w:p w14:paraId="33089CFD" w14:textId="65171F5B" w:rsidR="004A3614" w:rsidRPr="003E319B" w:rsidRDefault="00000000">
      <w:pPr>
        <w:spacing w:line="240" w:lineRule="auto"/>
        <w:ind w:firstLine="720"/>
        <w:jc w:val="both"/>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rPr>
        <w:t>- Máy tính,</w:t>
      </w:r>
      <w:r w:rsidR="00186FD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loa…</w:t>
      </w:r>
    </w:p>
    <w:p w14:paraId="6C7B6076" w14:textId="77777777" w:rsidR="004A3614" w:rsidRDefault="00000000">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Trang phục áo dài, áo bà ba</w:t>
      </w:r>
    </w:p>
    <w:p w14:paraId="543084CE" w14:textId="77777777" w:rsidR="004A3614" w:rsidRDefault="00000000">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Con trâu để múa minh họa</w:t>
      </w:r>
    </w:p>
    <w:p w14:paraId="6463A914" w14:textId="77777777" w:rsidR="004A3614" w:rsidRDefault="00000000">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Trống để chơi TC</w:t>
      </w:r>
    </w:p>
    <w:p w14:paraId="5E5A40BA" w14:textId="77777777" w:rsidR="004A3614" w:rsidRDefault="0000000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Đồ dùng của trẻ:</w:t>
      </w:r>
    </w:p>
    <w:p w14:paraId="4771FEF4" w14:textId="77777777" w:rsidR="004A3614" w:rsidRDefault="00000000">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Ghế ngồi</w:t>
      </w:r>
    </w:p>
    <w:p w14:paraId="7B4EB93E" w14:textId="77777777" w:rsidR="004A3614" w:rsidRDefault="00000000">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Một số đồ dùng âm nhạc khác: Trống cơm, đàn, phách tre…</w:t>
      </w:r>
    </w:p>
    <w:p w14:paraId="1625813A" w14:textId="431AE42A" w:rsidR="004A3614" w:rsidRDefault="00000000">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Con trâu trẻ tự làm </w:t>
      </w:r>
    </w:p>
    <w:p w14:paraId="37DB51BB" w14:textId="77777777" w:rsidR="004A3614" w:rsidRDefault="00000000">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Trang phục gọn gàng…</w:t>
      </w:r>
    </w:p>
    <w:p w14:paraId="73DB4D98" w14:textId="77777777" w:rsidR="004A3614" w:rsidRDefault="00000000">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III. Tiến hành </w:t>
      </w:r>
    </w:p>
    <w:tbl>
      <w:tblPr>
        <w:tblStyle w:val="a"/>
        <w:tblW w:w="9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4"/>
      </w:tblGrid>
      <w:tr w:rsidR="004A3614" w14:paraId="20ECBD92" w14:textId="77777777">
        <w:tc>
          <w:tcPr>
            <w:tcW w:w="5665" w:type="dxa"/>
          </w:tcPr>
          <w:p w14:paraId="3F3CB82E" w14:textId="77777777" w:rsidR="004A3614"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cô</w:t>
            </w:r>
          </w:p>
        </w:tc>
        <w:tc>
          <w:tcPr>
            <w:tcW w:w="3354" w:type="dxa"/>
          </w:tcPr>
          <w:p w14:paraId="17728F36" w14:textId="77777777" w:rsidR="004A3614"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trẻ</w:t>
            </w:r>
          </w:p>
        </w:tc>
      </w:tr>
      <w:tr w:rsidR="004A3614" w14:paraId="67736496" w14:textId="77777777">
        <w:tc>
          <w:tcPr>
            <w:tcW w:w="5665" w:type="dxa"/>
          </w:tcPr>
          <w:p w14:paraId="3531514C" w14:textId="77777777" w:rsidR="004A3614" w:rsidRDefault="00000000">
            <w:pPr>
              <w:widowControl w:v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Ổn định tổ chức</w:t>
            </w:r>
          </w:p>
          <w:p w14:paraId="4008A07C" w14:textId="3A784D4F"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với lớp mình hôm nay có các cô trong ban giám hiệu nhà trường về thăm lớp, chúng mình</w:t>
            </w:r>
            <w:r w:rsidR="00186FD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hãy thể hiện làm Những Em Bé Ngoan nào!</w:t>
            </w:r>
          </w:p>
          <w:p w14:paraId="260180A7" w14:textId="77777777" w:rsidR="004A3614" w:rsidRDefault="00000000">
            <w:pPr>
              <w:widowControl w:v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Nội dung</w:t>
            </w:r>
          </w:p>
          <w:p w14:paraId="22B144B6" w14:textId="77777777" w:rsidR="004A3614" w:rsidRDefault="00000000">
            <w:pPr>
              <w:widowControl w:v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1:  Trò chơi âm nhạc: “Đôi tai kì diệu”</w:t>
            </w:r>
          </w:p>
          <w:p w14:paraId="05A5BCE2" w14:textId="77777777" w:rsidR="004A3614" w:rsidRDefault="00000000">
            <w:pPr>
              <w:widowControl w:val="0"/>
              <w:jc w:val="both"/>
              <w:rPr>
                <w:rFonts w:ascii="Times New Roman" w:eastAsia="Times New Roman" w:hAnsi="Times New Roman" w:cs="Times New Roman"/>
                <w:color w:val="252525"/>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252525"/>
                <w:sz w:val="28"/>
                <w:szCs w:val="28"/>
              </w:rPr>
              <w:t>Các cô ạ! Các bạn trong lớp 5 tuổi B không những ngoan mà còn học rất giỏi và chơi các trò chơi rất là xuất sắc nữa và ngay bây giờ xin mời các cô cùng đến với các bạn ấy qua trò chơi “Đôi tai kỳ diệu”</w:t>
            </w:r>
          </w:p>
          <w:p w14:paraId="424BD782" w14:textId="23671480" w:rsidR="004A3614" w:rsidRDefault="00000000">
            <w:pPr>
              <w:widowControl w:val="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Cách chơi: </w:t>
            </w:r>
            <w:r>
              <w:rPr>
                <w:rFonts w:ascii="Times New Roman" w:eastAsia="Times New Roman" w:hAnsi="Times New Roman" w:cs="Times New Roman"/>
                <w:sz w:val="28"/>
                <w:szCs w:val="28"/>
              </w:rPr>
              <w:t xml:space="preserve">Các con chú ý nghe cô hướng dẫn cách chơi, </w:t>
            </w:r>
            <w:r w:rsidR="00186FD7">
              <w:rPr>
                <w:rFonts w:ascii="Times New Roman" w:eastAsia="Times New Roman" w:hAnsi="Times New Roman" w:cs="Times New Roman"/>
                <w:color w:val="252525"/>
                <w:sz w:val="28"/>
                <w:szCs w:val="28"/>
                <w:lang w:val="en-US"/>
              </w:rPr>
              <w:t>c</w:t>
            </w:r>
            <w:r>
              <w:rPr>
                <w:rFonts w:ascii="Times New Roman" w:eastAsia="Times New Roman" w:hAnsi="Times New Roman" w:cs="Times New Roman"/>
                <w:color w:val="252525"/>
                <w:sz w:val="28"/>
                <w:szCs w:val="28"/>
              </w:rPr>
              <w:t>húng mình sẽ xếp thành bốn hàng dọc khi cô gõ một tiếng trống chúng mình sẽ di chuyển người theo hàng dọc, khi cô gõ hai tiếng trống các bạn đứng dậy vỗ tay hai tiếng. Khi cô gõ 3 tiếng các bạn sẽ di chuyển hàng theo hàng ngang và sẽ khó hơn cô gõ 5 tiếng trống các con sẽ di chuyển người và ghế về 2 hàng dọc, khi cô gõ dồn dập các tiếng trống các bạn sẽ xếp ghế hình chữ u và nhanh chóng ra đây với cô.</w:t>
            </w:r>
          </w:p>
          <w:p w14:paraId="729772E9" w14:textId="77777777" w:rsidR="004A3614" w:rsidRDefault="00000000">
            <w:pPr>
              <w:widowControl w:val="0"/>
              <w:jc w:val="both"/>
              <w:rPr>
                <w:rFonts w:ascii="Times New Roman" w:eastAsia="Times New Roman" w:hAnsi="Times New Roman" w:cs="Times New Roman"/>
                <w:color w:val="252525"/>
                <w:sz w:val="28"/>
                <w:szCs w:val="28"/>
              </w:rPr>
            </w:pPr>
            <w:r>
              <w:rPr>
                <w:rFonts w:ascii="Times New Roman" w:eastAsia="Times New Roman" w:hAnsi="Times New Roman" w:cs="Times New Roman"/>
                <w:b/>
                <w:i/>
                <w:color w:val="252525"/>
                <w:sz w:val="28"/>
                <w:szCs w:val="28"/>
              </w:rPr>
              <w:t>* Luật chơi:</w:t>
            </w:r>
            <w:r>
              <w:rPr>
                <w:rFonts w:ascii="Times New Roman" w:eastAsia="Times New Roman" w:hAnsi="Times New Roman" w:cs="Times New Roman"/>
                <w:color w:val="252525"/>
                <w:sz w:val="28"/>
                <w:szCs w:val="28"/>
              </w:rPr>
              <w:t xml:space="preserve"> Nếu như bạn nào không tìm thấy ghế và không làm đúng theo yêu cầu của trò chơi,  sẽ phải làm theo 1 yêu cầu của cô và các bạn. Các bạn đã nghe rõ cách chơi chưa</w:t>
            </w:r>
          </w:p>
          <w:p w14:paraId="372048EF" w14:textId="77777777" w:rsidR="004A3614" w:rsidRDefault="00000000">
            <w:pPr>
              <w:widowControl w:val="0"/>
              <w:jc w:val="both"/>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 Các con đã sẵn sàng để tham gia trò chơi chưa!</w:t>
            </w:r>
          </w:p>
          <w:p w14:paraId="6C9ACF10" w14:textId="77777777" w:rsidR="004A3614" w:rsidRDefault="00000000">
            <w:pPr>
              <w:widowControl w:val="0"/>
              <w:jc w:val="both"/>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 Cho trẻ chơi 2_ 3 lần</w:t>
            </w:r>
          </w:p>
          <w:p w14:paraId="0A069BA4" w14:textId="77777777" w:rsidR="004A3614" w:rsidRDefault="00000000">
            <w:pPr>
              <w:widowControl w:val="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Nhận xét quá trình chơi</w:t>
            </w:r>
          </w:p>
          <w:p w14:paraId="3A8D9BC0"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Ngoài tiếng trống ra xung quanh chúng ta có rất nhiều loại âm thanh các con cùng kể tên nào! </w:t>
            </w:r>
          </w:p>
          <w:p w14:paraId="659CDEED" w14:textId="5D45FC9E" w:rsidR="004A3614" w:rsidRPr="00F7239C" w:rsidRDefault="00F7239C">
            <w:pPr>
              <w:widowControl w:val="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Như buổi sáng các con nghe tiếng chim hót, tiếng xe, tiếng kẻng….</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Buổi chiều trên những cánh đồng đàn chim ríu rít gọi đàn bướm tung tăng bay lượn. Nói đến con bướm cô bỗng nhớ </w:t>
            </w:r>
            <w:r>
              <w:rPr>
                <w:rFonts w:ascii="Times New Roman" w:eastAsia="Times New Roman" w:hAnsi="Times New Roman" w:cs="Times New Roman"/>
                <w:sz w:val="28"/>
                <w:szCs w:val="28"/>
              </w:rPr>
              <w:lastRenderedPageBreak/>
              <w:t>đến một bài hát cô đã dạy cho chúng mình các con có nhớ đó là bài gì không?</w:t>
            </w:r>
          </w:p>
          <w:p w14:paraId="4E21238E" w14:textId="77777777" w:rsidR="004A3614" w:rsidRDefault="00000000">
            <w:pPr>
              <w:widowControl w:v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2:  Rèn kỹ năng vận động theo nhạc “Kìa con bướm vàng”</w:t>
            </w:r>
          </w:p>
          <w:p w14:paraId="685DE948"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À đúng rồi đó là bài “ Kìa con bướm vàng” sáng tác của ai? </w:t>
            </w:r>
          </w:p>
          <w:p w14:paraId="75CB622B" w14:textId="4DC2E413" w:rsidR="004A3614" w:rsidRDefault="00F7239C">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Chúng mình cùng hát với cô nào!</w:t>
            </w:r>
          </w:p>
          <w:p w14:paraId="168204DC" w14:textId="77777777" w:rsidR="004A3614" w:rsidRPr="00E43A6B" w:rsidRDefault="00000000">
            <w:pPr>
              <w:widowControl w:val="0"/>
              <w:jc w:val="both"/>
              <w:rPr>
                <w:rFonts w:ascii="Times New Roman" w:eastAsia="Times New Roman" w:hAnsi="Times New Roman" w:cs="Times New Roman"/>
                <w:i/>
                <w:sz w:val="28"/>
                <w:szCs w:val="28"/>
              </w:rPr>
            </w:pPr>
            <w:r w:rsidRPr="00E43A6B">
              <w:rPr>
                <w:rFonts w:ascii="Times New Roman" w:eastAsia="Times New Roman" w:hAnsi="Times New Roman" w:cs="Times New Roman"/>
                <w:i/>
                <w:sz w:val="28"/>
                <w:szCs w:val="28"/>
              </w:rPr>
              <w:t xml:space="preserve"> (Cho trẻ hát 1, 2 lần)</w:t>
            </w:r>
          </w:p>
          <w:p w14:paraId="15011B81" w14:textId="77777777" w:rsidR="004A3614" w:rsidRPr="00E43A6B" w:rsidRDefault="00000000">
            <w:pPr>
              <w:widowControl w:val="0"/>
              <w:jc w:val="both"/>
              <w:rPr>
                <w:rFonts w:ascii="Times New Roman" w:eastAsia="Times New Roman" w:hAnsi="Times New Roman" w:cs="Times New Roman"/>
                <w:sz w:val="28"/>
                <w:szCs w:val="28"/>
              </w:rPr>
            </w:pPr>
            <w:r w:rsidRPr="00E43A6B">
              <w:rPr>
                <w:rFonts w:ascii="Times New Roman" w:eastAsia="Times New Roman" w:hAnsi="Times New Roman" w:cs="Times New Roman"/>
                <w:sz w:val="28"/>
                <w:szCs w:val="28"/>
              </w:rPr>
              <w:t>- Để bài hát thêm hay và sinh động hơn cô xin mời các bạn đưa ra ý tưởng vận  động bài hát này nào!</w:t>
            </w:r>
          </w:p>
          <w:p w14:paraId="6688E473" w14:textId="77777777" w:rsidR="004A3614" w:rsidRPr="00E43A6B" w:rsidRDefault="00000000">
            <w:pPr>
              <w:widowControl w:val="0"/>
              <w:jc w:val="both"/>
              <w:rPr>
                <w:rFonts w:ascii="Times New Roman" w:eastAsia="Times New Roman" w:hAnsi="Times New Roman" w:cs="Times New Roman"/>
                <w:sz w:val="28"/>
                <w:szCs w:val="28"/>
              </w:rPr>
            </w:pPr>
            <w:r w:rsidRPr="00E43A6B">
              <w:rPr>
                <w:rFonts w:ascii="Times New Roman" w:eastAsia="Times New Roman" w:hAnsi="Times New Roman" w:cs="Times New Roman"/>
                <w:sz w:val="28"/>
                <w:szCs w:val="28"/>
              </w:rPr>
              <w:t xml:space="preserve">- Các tổ hội ý để đưa ra hình thức biểu diễn </w:t>
            </w:r>
          </w:p>
          <w:p w14:paraId="2CB0FFA6" w14:textId="77777777" w:rsidR="004A3614" w:rsidRPr="00E43A6B" w:rsidRDefault="00000000">
            <w:pPr>
              <w:widowControl w:val="0"/>
              <w:jc w:val="both"/>
              <w:rPr>
                <w:rFonts w:ascii="Times New Roman" w:eastAsia="Times New Roman" w:hAnsi="Times New Roman" w:cs="Times New Roman"/>
                <w:i/>
                <w:sz w:val="28"/>
                <w:szCs w:val="28"/>
              </w:rPr>
            </w:pPr>
            <w:r w:rsidRPr="00E43A6B">
              <w:rPr>
                <w:rFonts w:ascii="Times New Roman" w:eastAsia="Times New Roman" w:hAnsi="Times New Roman" w:cs="Times New Roman"/>
                <w:i/>
                <w:sz w:val="28"/>
                <w:szCs w:val="28"/>
              </w:rPr>
              <w:t>(Các tổ biểu diễn vận động theo nhạc bài hát với nhiều hình thức khác nhau)</w:t>
            </w:r>
          </w:p>
          <w:p w14:paraId="1D4C3E0D" w14:textId="77777777" w:rsidR="004A3614" w:rsidRPr="00E43A6B" w:rsidRDefault="00000000">
            <w:pPr>
              <w:widowControl w:val="0"/>
              <w:jc w:val="both"/>
              <w:rPr>
                <w:rFonts w:ascii="Times New Roman" w:eastAsia="Times New Roman" w:hAnsi="Times New Roman" w:cs="Times New Roman"/>
                <w:sz w:val="28"/>
                <w:szCs w:val="28"/>
              </w:rPr>
            </w:pPr>
            <w:r w:rsidRPr="00E43A6B">
              <w:rPr>
                <w:rFonts w:ascii="Times New Roman" w:eastAsia="Times New Roman" w:hAnsi="Times New Roman" w:cs="Times New Roman"/>
                <w:i/>
                <w:sz w:val="28"/>
                <w:szCs w:val="28"/>
              </w:rPr>
              <w:t xml:space="preserve">- </w:t>
            </w:r>
            <w:r w:rsidRPr="00E43A6B">
              <w:rPr>
                <w:rFonts w:ascii="Times New Roman" w:eastAsia="Times New Roman" w:hAnsi="Times New Roman" w:cs="Times New Roman"/>
                <w:sz w:val="28"/>
                <w:szCs w:val="28"/>
              </w:rPr>
              <w:t>Cô hỏi hình thức vận động của các tổ</w:t>
            </w:r>
          </w:p>
          <w:p w14:paraId="10F53BC9" w14:textId="49AEC0DA" w:rsidR="004A3614" w:rsidRPr="00E43A6B" w:rsidRDefault="00000000">
            <w:pPr>
              <w:widowControl w:val="0"/>
              <w:jc w:val="both"/>
              <w:rPr>
                <w:rFonts w:ascii="Times New Roman" w:eastAsia="Times New Roman" w:hAnsi="Times New Roman" w:cs="Times New Roman"/>
                <w:sz w:val="28"/>
                <w:szCs w:val="28"/>
              </w:rPr>
            </w:pPr>
            <w:r w:rsidRPr="00E43A6B">
              <w:rPr>
                <w:rFonts w:ascii="Times New Roman" w:eastAsia="Times New Roman" w:hAnsi="Times New Roman" w:cs="Times New Roman"/>
                <w:sz w:val="28"/>
                <w:szCs w:val="28"/>
              </w:rPr>
              <w:t xml:space="preserve">- </w:t>
            </w:r>
            <w:r w:rsidR="00025FD5" w:rsidRPr="00E43A6B">
              <w:rPr>
                <w:rFonts w:ascii="Times New Roman" w:eastAsia="Times New Roman" w:hAnsi="Times New Roman" w:cs="Times New Roman"/>
                <w:sz w:val="28"/>
                <w:szCs w:val="28"/>
                <w:lang w:val="en-US"/>
              </w:rPr>
              <w:t>Cô cho trẻ lên thực hiện theo nhóm.</w:t>
            </w:r>
            <w:r w:rsidRPr="00E43A6B">
              <w:rPr>
                <w:rFonts w:ascii="Times New Roman" w:eastAsia="Times New Roman" w:hAnsi="Times New Roman" w:cs="Times New Roman"/>
                <w:sz w:val="28"/>
                <w:szCs w:val="28"/>
              </w:rPr>
              <w:t xml:space="preserve"> </w:t>
            </w:r>
          </w:p>
          <w:p w14:paraId="2B03574D" w14:textId="59DA20FC" w:rsidR="004A3614" w:rsidRPr="00E43A6B" w:rsidRDefault="00000000">
            <w:pPr>
              <w:widowControl w:val="0"/>
              <w:jc w:val="both"/>
              <w:rPr>
                <w:rFonts w:ascii="Times New Roman" w:eastAsia="Times New Roman" w:hAnsi="Times New Roman" w:cs="Times New Roman"/>
                <w:sz w:val="28"/>
                <w:szCs w:val="28"/>
              </w:rPr>
            </w:pPr>
            <w:r w:rsidRPr="00E43A6B">
              <w:rPr>
                <w:rFonts w:ascii="Times New Roman" w:eastAsia="Times New Roman" w:hAnsi="Times New Roman" w:cs="Times New Roman"/>
                <w:sz w:val="28"/>
                <w:szCs w:val="28"/>
              </w:rPr>
              <w:t xml:space="preserve">- Cá nhân trẻ 1,2 trẻ. </w:t>
            </w:r>
          </w:p>
          <w:p w14:paraId="3A38F12D" w14:textId="0C58CF27" w:rsidR="004A3614" w:rsidRPr="00E43A6B" w:rsidRDefault="00000000">
            <w:pPr>
              <w:widowControl w:val="0"/>
              <w:jc w:val="both"/>
              <w:rPr>
                <w:rFonts w:ascii="Times New Roman" w:eastAsia="Times New Roman" w:hAnsi="Times New Roman" w:cs="Times New Roman"/>
                <w:sz w:val="28"/>
                <w:szCs w:val="28"/>
              </w:rPr>
            </w:pPr>
            <w:r w:rsidRPr="00E43A6B">
              <w:rPr>
                <w:rFonts w:ascii="Times New Roman" w:eastAsia="Times New Roman" w:hAnsi="Times New Roman" w:cs="Times New Roman"/>
                <w:sz w:val="28"/>
                <w:szCs w:val="28"/>
              </w:rPr>
              <w:t>- Vừa rồi các tổ chúng mình đã vận động bài hát với rất nhiều các hình thức khác nhau rồi. Bây giờ cả lớp mình cùng thực hiện v</w:t>
            </w:r>
            <w:r w:rsidR="008C057A" w:rsidRPr="00E43A6B">
              <w:rPr>
                <w:rFonts w:ascii="Times New Roman" w:eastAsia="Times New Roman" w:hAnsi="Times New Roman" w:cs="Times New Roman"/>
                <w:sz w:val="28"/>
                <w:szCs w:val="28"/>
                <w:lang w:val="en-US"/>
              </w:rPr>
              <w:t xml:space="preserve">ận động minh </w:t>
            </w:r>
            <w:r w:rsidRPr="00E43A6B">
              <w:rPr>
                <w:rFonts w:ascii="Times New Roman" w:eastAsia="Times New Roman" w:hAnsi="Times New Roman" w:cs="Times New Roman"/>
                <w:sz w:val="28"/>
                <w:szCs w:val="28"/>
              </w:rPr>
              <w:t>họa bài hát nhé!</w:t>
            </w:r>
          </w:p>
          <w:p w14:paraId="35891AC6"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múa 1,2 lần</w:t>
            </w:r>
          </w:p>
          <w:p w14:paraId="67D4E615" w14:textId="77777777" w:rsidR="004A3614" w:rsidRDefault="00000000">
            <w:pPr>
              <w:widowControl w:v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3: Nghe hát “ Gọi trâu”</w:t>
            </w:r>
          </w:p>
          <w:p w14:paraId="6D8BB0C2" w14:textId="77777777" w:rsidR="004A3614" w:rsidRDefault="00000000">
            <w:pPr>
              <w:widowControl w:val="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Các con ạ trên cánh đồng ngoài những đàn bướm, đàn chim bay lượn ra, các con cùng lắng nghe xem tiếng gì nữa nhé!</w:t>
            </w:r>
          </w:p>
          <w:p w14:paraId="5AAD69FE" w14:textId="4CC013AF" w:rsidR="00957BA9" w:rsidRPr="00957BA9" w:rsidRDefault="00957BA9">
            <w:pPr>
              <w:widowControl w:val="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Cho trẻ nghe tiếng con trâu.</w:t>
            </w:r>
          </w:p>
          <w:p w14:paraId="2308E95B"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hỏi trẻ giai điệu bài hát.</w:t>
            </w:r>
          </w:p>
          <w:p w14:paraId="27ED0AAC"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Đó là giai điệu của bài hát “Gọi Trâu” sáng tác của nhạc sĩ Thảo Linh với hình ảnh chú trâu, một người bạn hết sức gần gũi, thân quen đã luôn đồng hành cùng bà con nông dân trên những đường cày, thửa ruộng. Và những hình ảnh và giai điệu đẹp đó cô muốn dành tặng cho lớp mình, các con cùng chú ý lắng nghe nhé</w:t>
            </w:r>
          </w:p>
          <w:p w14:paraId="4BBF2E51"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hát lần 1</w:t>
            </w:r>
          </w:p>
          <w:p w14:paraId="0060BE5C"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ơi vừa rồi chúng mình đã nghe bài hát gì? Bài hát gọi trâu sáng tác của ai nhỉ?</w:t>
            </w:r>
          </w:p>
          <w:p w14:paraId="1A73763D"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Ở trong giờ hoạt động chiều hôm qua các con đã làm những chú trâu rất xinh bằng gì nhỉ?</w:t>
            </w:r>
          </w:p>
          <w:p w14:paraId="5A8BB915" w14:textId="4EC539F2"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À đúng rồi vậy </w:t>
            </w:r>
            <w:r w:rsidR="00EA7F3F">
              <w:rPr>
                <w:rFonts w:ascii="Times New Roman" w:eastAsia="Times New Roman" w:hAnsi="Times New Roman" w:cs="Times New Roman"/>
                <w:sz w:val="28"/>
                <w:szCs w:val="28"/>
                <w:lang w:val="en-US"/>
              </w:rPr>
              <w:t>b</w:t>
            </w:r>
            <w:r>
              <w:rPr>
                <w:rFonts w:ascii="Times New Roman" w:eastAsia="Times New Roman" w:hAnsi="Times New Roman" w:cs="Times New Roman"/>
                <w:sz w:val="28"/>
                <w:szCs w:val="28"/>
              </w:rPr>
              <w:t>ây giờ chúng mình hãy cùng dắt những chú trâu ra đồng nào!</w:t>
            </w:r>
          </w:p>
          <w:p w14:paraId="3D48484E"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Lần 2:</w:t>
            </w:r>
            <w:r>
              <w:rPr>
                <w:rFonts w:ascii="Times New Roman" w:eastAsia="Times New Roman" w:hAnsi="Times New Roman" w:cs="Times New Roman"/>
                <w:sz w:val="28"/>
                <w:szCs w:val="28"/>
              </w:rPr>
              <w:t xml:space="preserve"> Cô cho trẻ nghe hát</w:t>
            </w:r>
          </w:p>
          <w:p w14:paraId="190AB70C"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Lần 3: </w:t>
            </w:r>
            <w:r>
              <w:rPr>
                <w:rFonts w:ascii="Times New Roman" w:eastAsia="Times New Roman" w:hAnsi="Times New Roman" w:cs="Times New Roman"/>
                <w:sz w:val="28"/>
                <w:szCs w:val="28"/>
              </w:rPr>
              <w:t>Trẻ nghe ca sĩ hát,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cô múa. Khuyến khích trẻ bộc lộ cảm xúc cùng cô.</w:t>
            </w:r>
          </w:p>
          <w:p w14:paraId="4B1D119D"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Kết thúc</w:t>
            </w:r>
            <w:r>
              <w:rPr>
                <w:rFonts w:ascii="Times New Roman" w:eastAsia="Times New Roman" w:hAnsi="Times New Roman" w:cs="Times New Roman"/>
                <w:sz w:val="28"/>
                <w:szCs w:val="28"/>
              </w:rPr>
              <w:t>.</w:t>
            </w:r>
          </w:p>
          <w:p w14:paraId="5C1CDE0E" w14:textId="6796FF1D" w:rsidR="00A91074" w:rsidRDefault="00000000">
            <w:pPr>
              <w:widowControl w:val="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Các con ạ! Bài hát </w:t>
            </w:r>
            <w:r w:rsidR="009F4D8D">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Gọi trâu</w:t>
            </w:r>
            <w:r w:rsidR="009F4D8D">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cho chúng ta thấy được sự vất vả của những người nông dân cũng như con trâu trên những cánh đồng làm ra ra hạt thóc, hạt gạo. Chính vì vậy mà các con phải biết kính trọng người nông dân, biết yêu quý, chăm sóc bảo vệ các con vật. Các con nhớ chưa nào</w:t>
            </w:r>
            <w:r w:rsidR="009F4D8D">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Bài  hát “Gọi trâu” đã kết thúc những giai điệu âm nhạc vui nhộn của các con ngày hôm nay. </w:t>
            </w:r>
          </w:p>
          <w:p w14:paraId="35398E1A" w14:textId="6D623F06" w:rsidR="004A3614" w:rsidRDefault="00A91074">
            <w:pPr>
              <w:widowControl w:val="0"/>
              <w:jc w:val="both"/>
              <w:rPr>
                <w:rFonts w:ascii="Times New Roman" w:eastAsia="Times New Roman" w:hAnsi="Times New Roman" w:cs="Times New Roman"/>
                <w:color w:val="252525"/>
                <w:sz w:val="28"/>
                <w:szCs w:val="28"/>
              </w:rPr>
            </w:pP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Chúng mình hãy cùng nhau khoanh tay lại và cảm ơn các cô nào!</w:t>
            </w:r>
          </w:p>
        </w:tc>
        <w:tc>
          <w:tcPr>
            <w:tcW w:w="3354" w:type="dxa"/>
          </w:tcPr>
          <w:p w14:paraId="50A8F195" w14:textId="77777777" w:rsidR="004A3614" w:rsidRPr="0068747A" w:rsidRDefault="004A3614">
            <w:pPr>
              <w:widowControl w:val="0"/>
              <w:jc w:val="both"/>
              <w:rPr>
                <w:rFonts w:ascii="Times New Roman" w:eastAsia="Times New Roman" w:hAnsi="Times New Roman" w:cs="Times New Roman"/>
                <w:sz w:val="28"/>
                <w:szCs w:val="28"/>
                <w:lang w:val="en-US"/>
              </w:rPr>
            </w:pPr>
          </w:p>
          <w:p w14:paraId="7C48C8AD"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Chúng cháu chào cô ạ</w:t>
            </w:r>
          </w:p>
          <w:p w14:paraId="0F47961A"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85623A9" w14:textId="77777777" w:rsidR="004A3614" w:rsidRDefault="004A3614">
            <w:pPr>
              <w:widowControl w:val="0"/>
              <w:jc w:val="both"/>
              <w:rPr>
                <w:rFonts w:ascii="Times New Roman" w:eastAsia="Times New Roman" w:hAnsi="Times New Roman" w:cs="Times New Roman"/>
                <w:sz w:val="28"/>
                <w:szCs w:val="28"/>
              </w:rPr>
            </w:pPr>
          </w:p>
          <w:p w14:paraId="2BA2D76C" w14:textId="77777777" w:rsidR="004A3614" w:rsidRDefault="004A3614">
            <w:pPr>
              <w:widowControl w:val="0"/>
              <w:jc w:val="both"/>
              <w:rPr>
                <w:rFonts w:ascii="Times New Roman" w:eastAsia="Times New Roman" w:hAnsi="Times New Roman" w:cs="Times New Roman"/>
                <w:sz w:val="28"/>
                <w:szCs w:val="28"/>
              </w:rPr>
            </w:pPr>
          </w:p>
          <w:p w14:paraId="212F1996" w14:textId="77777777" w:rsidR="004A3614" w:rsidRDefault="004A3614">
            <w:pPr>
              <w:widowControl w:val="0"/>
              <w:jc w:val="both"/>
              <w:rPr>
                <w:rFonts w:ascii="Times New Roman" w:eastAsia="Times New Roman" w:hAnsi="Times New Roman" w:cs="Times New Roman"/>
                <w:sz w:val="28"/>
                <w:szCs w:val="28"/>
              </w:rPr>
            </w:pPr>
          </w:p>
          <w:p w14:paraId="26F550AF" w14:textId="77777777" w:rsidR="004A3614" w:rsidRDefault="004A3614">
            <w:pPr>
              <w:widowControl w:val="0"/>
              <w:jc w:val="both"/>
              <w:rPr>
                <w:rFonts w:ascii="Times New Roman" w:eastAsia="Times New Roman" w:hAnsi="Times New Roman" w:cs="Times New Roman"/>
                <w:sz w:val="28"/>
                <w:szCs w:val="28"/>
              </w:rPr>
            </w:pPr>
          </w:p>
          <w:p w14:paraId="2C24FE1A" w14:textId="77777777" w:rsidR="004A3614" w:rsidRDefault="004A3614">
            <w:pPr>
              <w:widowControl w:val="0"/>
              <w:jc w:val="both"/>
              <w:rPr>
                <w:rFonts w:ascii="Times New Roman" w:eastAsia="Times New Roman" w:hAnsi="Times New Roman" w:cs="Times New Roman"/>
                <w:sz w:val="28"/>
                <w:szCs w:val="28"/>
                <w:lang w:val="en-US"/>
              </w:rPr>
            </w:pPr>
          </w:p>
          <w:p w14:paraId="46004D6A" w14:textId="77777777" w:rsidR="00186FD7" w:rsidRPr="00186FD7" w:rsidRDefault="00186FD7">
            <w:pPr>
              <w:widowControl w:val="0"/>
              <w:jc w:val="both"/>
              <w:rPr>
                <w:rFonts w:ascii="Times New Roman" w:eastAsia="Times New Roman" w:hAnsi="Times New Roman" w:cs="Times New Roman"/>
                <w:sz w:val="28"/>
                <w:szCs w:val="28"/>
                <w:lang w:val="en-US"/>
              </w:rPr>
            </w:pPr>
          </w:p>
          <w:p w14:paraId="2234EB96"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chú ý lắng nghe.</w:t>
            </w:r>
          </w:p>
          <w:p w14:paraId="633E9F8C"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47BB7B1" w14:textId="77777777" w:rsidR="004A3614" w:rsidRDefault="004A3614">
            <w:pPr>
              <w:widowControl w:val="0"/>
              <w:jc w:val="both"/>
              <w:rPr>
                <w:rFonts w:ascii="Times New Roman" w:eastAsia="Times New Roman" w:hAnsi="Times New Roman" w:cs="Times New Roman"/>
                <w:sz w:val="28"/>
                <w:szCs w:val="28"/>
              </w:rPr>
            </w:pPr>
          </w:p>
          <w:p w14:paraId="4942E87A" w14:textId="77777777" w:rsidR="004A3614" w:rsidRDefault="004A3614">
            <w:pPr>
              <w:widowControl w:val="0"/>
              <w:jc w:val="both"/>
              <w:rPr>
                <w:rFonts w:ascii="Times New Roman" w:eastAsia="Times New Roman" w:hAnsi="Times New Roman" w:cs="Times New Roman"/>
                <w:sz w:val="28"/>
                <w:szCs w:val="28"/>
              </w:rPr>
            </w:pPr>
          </w:p>
          <w:p w14:paraId="17F0B08D" w14:textId="77777777" w:rsidR="004A3614" w:rsidRPr="0068747A" w:rsidRDefault="004A3614">
            <w:pPr>
              <w:widowControl w:val="0"/>
              <w:jc w:val="both"/>
              <w:rPr>
                <w:rFonts w:ascii="Times New Roman" w:eastAsia="Times New Roman" w:hAnsi="Times New Roman" w:cs="Times New Roman"/>
                <w:sz w:val="28"/>
                <w:szCs w:val="28"/>
                <w:lang w:val="en-US"/>
              </w:rPr>
            </w:pPr>
          </w:p>
          <w:p w14:paraId="07B1D14A"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14:paraId="4BB6C2F9"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D62A20C" w14:textId="77777777" w:rsidR="004A3614" w:rsidRDefault="004A3614">
            <w:pPr>
              <w:widowControl w:val="0"/>
              <w:jc w:val="both"/>
              <w:rPr>
                <w:rFonts w:ascii="Times New Roman" w:eastAsia="Times New Roman" w:hAnsi="Times New Roman" w:cs="Times New Roman"/>
                <w:sz w:val="28"/>
                <w:szCs w:val="28"/>
              </w:rPr>
            </w:pPr>
          </w:p>
          <w:p w14:paraId="0BEF8D2A" w14:textId="77777777" w:rsidR="004A3614" w:rsidRDefault="004A3614">
            <w:pPr>
              <w:widowControl w:val="0"/>
              <w:jc w:val="both"/>
              <w:rPr>
                <w:rFonts w:ascii="Times New Roman" w:eastAsia="Times New Roman" w:hAnsi="Times New Roman" w:cs="Times New Roman"/>
                <w:sz w:val="28"/>
                <w:szCs w:val="28"/>
              </w:rPr>
            </w:pPr>
          </w:p>
          <w:p w14:paraId="00073FD4" w14:textId="77777777" w:rsidR="004A3614" w:rsidRDefault="004A3614">
            <w:pPr>
              <w:widowControl w:val="0"/>
              <w:jc w:val="both"/>
              <w:rPr>
                <w:rFonts w:ascii="Times New Roman" w:eastAsia="Times New Roman" w:hAnsi="Times New Roman" w:cs="Times New Roman"/>
                <w:sz w:val="28"/>
                <w:szCs w:val="28"/>
              </w:rPr>
            </w:pPr>
          </w:p>
          <w:p w14:paraId="31286B01" w14:textId="77777777" w:rsidR="004A3614" w:rsidRDefault="004A3614">
            <w:pPr>
              <w:widowControl w:val="0"/>
              <w:jc w:val="both"/>
              <w:rPr>
                <w:rFonts w:ascii="Times New Roman" w:eastAsia="Times New Roman" w:hAnsi="Times New Roman" w:cs="Times New Roman"/>
                <w:sz w:val="28"/>
                <w:szCs w:val="28"/>
              </w:rPr>
            </w:pPr>
          </w:p>
          <w:p w14:paraId="769DC7AC" w14:textId="77777777" w:rsidR="004A3614" w:rsidRDefault="004A3614">
            <w:pPr>
              <w:widowControl w:val="0"/>
              <w:jc w:val="both"/>
              <w:rPr>
                <w:rFonts w:ascii="Times New Roman" w:eastAsia="Times New Roman" w:hAnsi="Times New Roman" w:cs="Times New Roman"/>
                <w:sz w:val="28"/>
                <w:szCs w:val="28"/>
              </w:rPr>
            </w:pPr>
          </w:p>
          <w:p w14:paraId="1E0215CF" w14:textId="77777777" w:rsidR="004A3614" w:rsidRDefault="004A3614">
            <w:pPr>
              <w:widowControl w:val="0"/>
              <w:jc w:val="both"/>
              <w:rPr>
                <w:rFonts w:ascii="Times New Roman" w:eastAsia="Times New Roman" w:hAnsi="Times New Roman" w:cs="Times New Roman"/>
                <w:sz w:val="28"/>
                <w:szCs w:val="28"/>
              </w:rPr>
            </w:pPr>
          </w:p>
          <w:p w14:paraId="510B77A5" w14:textId="77777777" w:rsidR="004A3614" w:rsidRDefault="004A3614">
            <w:pPr>
              <w:widowControl w:val="0"/>
              <w:jc w:val="both"/>
              <w:rPr>
                <w:rFonts w:ascii="Times New Roman" w:eastAsia="Times New Roman" w:hAnsi="Times New Roman" w:cs="Times New Roman"/>
                <w:sz w:val="28"/>
                <w:szCs w:val="28"/>
              </w:rPr>
            </w:pPr>
          </w:p>
          <w:p w14:paraId="3FF9DFCA" w14:textId="77777777" w:rsidR="004A3614" w:rsidRDefault="004A3614">
            <w:pPr>
              <w:widowControl w:val="0"/>
              <w:jc w:val="both"/>
              <w:rPr>
                <w:rFonts w:ascii="Times New Roman" w:eastAsia="Times New Roman" w:hAnsi="Times New Roman" w:cs="Times New Roman"/>
                <w:sz w:val="28"/>
                <w:szCs w:val="28"/>
              </w:rPr>
            </w:pPr>
          </w:p>
          <w:p w14:paraId="700B22F8" w14:textId="7726D966"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w:t>
            </w:r>
            <w:r w:rsidR="0068747A">
              <w:rPr>
                <w:rFonts w:ascii="Times New Roman" w:eastAsia="Times New Roman" w:hAnsi="Times New Roman" w:cs="Times New Roman"/>
                <w:sz w:val="28"/>
                <w:szCs w:val="28"/>
                <w:lang w:val="en-US"/>
              </w:rPr>
              <w:t>chú ý</w:t>
            </w:r>
            <w:r>
              <w:rPr>
                <w:rFonts w:ascii="Times New Roman" w:eastAsia="Times New Roman" w:hAnsi="Times New Roman" w:cs="Times New Roman"/>
                <w:sz w:val="28"/>
                <w:szCs w:val="28"/>
              </w:rPr>
              <w:t>.</w:t>
            </w:r>
          </w:p>
          <w:p w14:paraId="76497515" w14:textId="77777777" w:rsidR="004A3614" w:rsidRDefault="004A3614">
            <w:pPr>
              <w:widowControl w:val="0"/>
              <w:jc w:val="both"/>
              <w:rPr>
                <w:rFonts w:ascii="Times New Roman" w:eastAsia="Times New Roman" w:hAnsi="Times New Roman" w:cs="Times New Roman"/>
                <w:sz w:val="28"/>
                <w:szCs w:val="28"/>
                <w:lang w:val="en-US"/>
              </w:rPr>
            </w:pPr>
          </w:p>
          <w:p w14:paraId="58A251DA" w14:textId="77777777" w:rsidR="0068747A" w:rsidRPr="0068747A" w:rsidRDefault="0068747A">
            <w:pPr>
              <w:widowControl w:val="0"/>
              <w:jc w:val="both"/>
              <w:rPr>
                <w:rFonts w:ascii="Times New Roman" w:eastAsia="Times New Roman" w:hAnsi="Times New Roman" w:cs="Times New Roman"/>
                <w:sz w:val="28"/>
                <w:szCs w:val="28"/>
                <w:lang w:val="en-US"/>
              </w:rPr>
            </w:pPr>
          </w:p>
          <w:p w14:paraId="7B1DA388"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Sẵn sàng</w:t>
            </w:r>
          </w:p>
          <w:p w14:paraId="3B1790D1"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trò chơi</w:t>
            </w:r>
          </w:p>
          <w:p w14:paraId="42D2669A" w14:textId="325209D3" w:rsidR="004A3614" w:rsidRPr="004B7127" w:rsidRDefault="00000000">
            <w:pPr>
              <w:widowControl w:val="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w:t>
            </w:r>
          </w:p>
          <w:p w14:paraId="1CB6EB74"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14:paraId="30737BE3" w14:textId="77777777" w:rsidR="004A3614" w:rsidRDefault="004A3614">
            <w:pPr>
              <w:widowControl w:val="0"/>
              <w:jc w:val="both"/>
              <w:rPr>
                <w:rFonts w:ascii="Times New Roman" w:eastAsia="Times New Roman" w:hAnsi="Times New Roman" w:cs="Times New Roman"/>
                <w:sz w:val="28"/>
                <w:szCs w:val="28"/>
              </w:rPr>
            </w:pPr>
          </w:p>
          <w:p w14:paraId="59647686" w14:textId="77777777" w:rsidR="004A3614" w:rsidRDefault="004A3614">
            <w:pPr>
              <w:widowControl w:val="0"/>
              <w:jc w:val="both"/>
              <w:rPr>
                <w:rFonts w:ascii="Times New Roman" w:eastAsia="Times New Roman" w:hAnsi="Times New Roman" w:cs="Times New Roman"/>
                <w:sz w:val="28"/>
                <w:szCs w:val="28"/>
              </w:rPr>
            </w:pPr>
          </w:p>
          <w:p w14:paraId="7E23E252" w14:textId="77777777" w:rsidR="004A3614" w:rsidRDefault="004A3614">
            <w:pPr>
              <w:widowControl w:val="0"/>
              <w:jc w:val="both"/>
              <w:rPr>
                <w:rFonts w:ascii="Times New Roman" w:eastAsia="Times New Roman" w:hAnsi="Times New Roman" w:cs="Times New Roman"/>
                <w:sz w:val="28"/>
                <w:szCs w:val="28"/>
              </w:rPr>
            </w:pPr>
          </w:p>
          <w:p w14:paraId="41AE565B" w14:textId="77777777" w:rsidR="004A3614" w:rsidRDefault="004A3614">
            <w:pPr>
              <w:widowControl w:val="0"/>
              <w:jc w:val="both"/>
              <w:rPr>
                <w:rFonts w:ascii="Times New Roman" w:eastAsia="Times New Roman" w:hAnsi="Times New Roman" w:cs="Times New Roman"/>
                <w:sz w:val="28"/>
                <w:szCs w:val="28"/>
                <w:lang w:val="en-US"/>
              </w:rPr>
            </w:pPr>
          </w:p>
          <w:p w14:paraId="46293B60" w14:textId="77777777" w:rsidR="004B7127" w:rsidRPr="004B7127" w:rsidRDefault="004B7127">
            <w:pPr>
              <w:widowControl w:val="0"/>
              <w:jc w:val="both"/>
              <w:rPr>
                <w:rFonts w:ascii="Times New Roman" w:eastAsia="Times New Roman" w:hAnsi="Times New Roman" w:cs="Times New Roman"/>
                <w:sz w:val="28"/>
                <w:szCs w:val="28"/>
                <w:lang w:val="en-US"/>
              </w:rPr>
            </w:pPr>
          </w:p>
          <w:p w14:paraId="5833B08E"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Bài hát “ Kìa con bướm vàng”</w:t>
            </w:r>
          </w:p>
          <w:p w14:paraId="4513048C" w14:textId="2D655CF8" w:rsidR="004A3614" w:rsidRDefault="00000000">
            <w:pPr>
              <w:widowControl w:val="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w:t>
            </w:r>
          </w:p>
          <w:p w14:paraId="09ACEB20" w14:textId="77777777" w:rsidR="004B7127" w:rsidRDefault="004B7127">
            <w:pPr>
              <w:widowControl w:val="0"/>
              <w:jc w:val="both"/>
              <w:rPr>
                <w:rFonts w:ascii="Times New Roman" w:eastAsia="Times New Roman" w:hAnsi="Times New Roman" w:cs="Times New Roman"/>
                <w:sz w:val="28"/>
                <w:szCs w:val="28"/>
                <w:lang w:val="en-US"/>
              </w:rPr>
            </w:pPr>
          </w:p>
          <w:p w14:paraId="1E2DB847" w14:textId="77777777" w:rsidR="004B7127" w:rsidRPr="004B7127" w:rsidRDefault="004B7127">
            <w:pPr>
              <w:widowControl w:val="0"/>
              <w:jc w:val="both"/>
              <w:rPr>
                <w:rFonts w:ascii="Times New Roman" w:eastAsia="Times New Roman" w:hAnsi="Times New Roman" w:cs="Times New Roman"/>
                <w:sz w:val="28"/>
                <w:szCs w:val="28"/>
                <w:lang w:val="en-US"/>
              </w:rPr>
            </w:pPr>
          </w:p>
          <w:p w14:paraId="05A2561D" w14:textId="77777777" w:rsidR="004A3614" w:rsidRDefault="00000000">
            <w:pPr>
              <w:widowControl w:val="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Trẻ trả lời </w:t>
            </w:r>
          </w:p>
          <w:p w14:paraId="0557C09F" w14:textId="77777777" w:rsidR="000C1B68" w:rsidRPr="000C1B68" w:rsidRDefault="000C1B68">
            <w:pPr>
              <w:widowControl w:val="0"/>
              <w:jc w:val="both"/>
              <w:rPr>
                <w:rFonts w:ascii="Times New Roman" w:eastAsia="Times New Roman" w:hAnsi="Times New Roman" w:cs="Times New Roman"/>
                <w:sz w:val="28"/>
                <w:szCs w:val="28"/>
                <w:lang w:val="en-US"/>
              </w:rPr>
            </w:pPr>
          </w:p>
          <w:p w14:paraId="3FCE558D"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hát cùng cô </w:t>
            </w:r>
          </w:p>
          <w:p w14:paraId="59099364" w14:textId="77777777" w:rsidR="004A3614" w:rsidRPr="000C1B68" w:rsidRDefault="004A3614">
            <w:pPr>
              <w:widowControl w:val="0"/>
              <w:jc w:val="both"/>
              <w:rPr>
                <w:rFonts w:ascii="Times New Roman" w:eastAsia="Times New Roman" w:hAnsi="Times New Roman" w:cs="Times New Roman"/>
                <w:sz w:val="28"/>
                <w:szCs w:val="28"/>
                <w:lang w:val="en-US"/>
              </w:rPr>
            </w:pPr>
          </w:p>
          <w:p w14:paraId="5F6844E2" w14:textId="39585244" w:rsidR="004A3614" w:rsidRPr="00B56420" w:rsidRDefault="00000000">
            <w:pPr>
              <w:widowControl w:val="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Trẻ nêu ý </w:t>
            </w:r>
            <w:r w:rsidR="00B56420">
              <w:rPr>
                <w:rFonts w:ascii="Times New Roman" w:eastAsia="Times New Roman" w:hAnsi="Times New Roman" w:cs="Times New Roman"/>
                <w:sz w:val="28"/>
                <w:szCs w:val="28"/>
                <w:lang w:val="en-US"/>
              </w:rPr>
              <w:t>tưởng</w:t>
            </w:r>
          </w:p>
          <w:p w14:paraId="3E277EF9" w14:textId="77777777" w:rsidR="004A3614" w:rsidRDefault="004A3614">
            <w:pPr>
              <w:widowControl w:val="0"/>
              <w:jc w:val="both"/>
              <w:rPr>
                <w:rFonts w:ascii="Times New Roman" w:eastAsia="Times New Roman" w:hAnsi="Times New Roman" w:cs="Times New Roman"/>
                <w:sz w:val="28"/>
                <w:szCs w:val="28"/>
                <w:lang w:val="en-US"/>
              </w:rPr>
            </w:pPr>
          </w:p>
          <w:p w14:paraId="29CD494E" w14:textId="77777777" w:rsidR="00025FD5" w:rsidRPr="00025FD5" w:rsidRDefault="00025FD5">
            <w:pPr>
              <w:widowControl w:val="0"/>
              <w:jc w:val="both"/>
              <w:rPr>
                <w:rFonts w:ascii="Times New Roman" w:eastAsia="Times New Roman" w:hAnsi="Times New Roman" w:cs="Times New Roman"/>
                <w:sz w:val="28"/>
                <w:szCs w:val="28"/>
                <w:lang w:val="en-US"/>
              </w:rPr>
            </w:pPr>
          </w:p>
          <w:p w14:paraId="0C3EED61" w14:textId="77777777" w:rsidR="004A3614" w:rsidRPr="00E43A6B" w:rsidRDefault="00000000">
            <w:pPr>
              <w:widowControl w:val="0"/>
              <w:jc w:val="both"/>
              <w:rPr>
                <w:rFonts w:ascii="Times New Roman" w:eastAsia="Times New Roman" w:hAnsi="Times New Roman" w:cs="Times New Roman"/>
                <w:sz w:val="28"/>
                <w:szCs w:val="28"/>
              </w:rPr>
            </w:pPr>
            <w:r w:rsidRPr="00E43A6B">
              <w:rPr>
                <w:rFonts w:ascii="Times New Roman" w:eastAsia="Times New Roman" w:hAnsi="Times New Roman" w:cs="Times New Roman"/>
                <w:sz w:val="28"/>
                <w:szCs w:val="28"/>
              </w:rPr>
              <w:t>- Trẻ hội ý</w:t>
            </w:r>
          </w:p>
          <w:p w14:paraId="6D03603F" w14:textId="460FB37B" w:rsidR="00025FD5" w:rsidRPr="00E43A6B" w:rsidRDefault="00000000">
            <w:pPr>
              <w:widowControl w:val="0"/>
              <w:jc w:val="both"/>
              <w:rPr>
                <w:rFonts w:ascii="Times New Roman" w:eastAsia="Times New Roman" w:hAnsi="Times New Roman" w:cs="Times New Roman"/>
                <w:sz w:val="28"/>
                <w:szCs w:val="28"/>
                <w:lang w:val="en-US"/>
              </w:rPr>
            </w:pPr>
            <w:r w:rsidRPr="00E43A6B">
              <w:rPr>
                <w:rFonts w:ascii="Times New Roman" w:eastAsia="Times New Roman" w:hAnsi="Times New Roman" w:cs="Times New Roman"/>
                <w:sz w:val="28"/>
                <w:szCs w:val="28"/>
              </w:rPr>
              <w:t>- Trẻ lên biểu diễn</w:t>
            </w:r>
          </w:p>
          <w:p w14:paraId="5D27152D" w14:textId="5029421D" w:rsidR="004A3614" w:rsidRPr="00E43A6B" w:rsidRDefault="00000000">
            <w:pPr>
              <w:widowControl w:val="0"/>
              <w:jc w:val="both"/>
              <w:rPr>
                <w:rFonts w:ascii="Times New Roman" w:eastAsia="Times New Roman" w:hAnsi="Times New Roman" w:cs="Times New Roman"/>
                <w:sz w:val="28"/>
                <w:szCs w:val="28"/>
                <w:lang w:val="en-US"/>
              </w:rPr>
            </w:pPr>
            <w:r w:rsidRPr="00E43A6B">
              <w:rPr>
                <w:rFonts w:ascii="Times New Roman" w:eastAsia="Times New Roman" w:hAnsi="Times New Roman" w:cs="Times New Roman"/>
                <w:sz w:val="28"/>
                <w:szCs w:val="28"/>
              </w:rPr>
              <w:t xml:space="preserve">- Trẻ trả lời </w:t>
            </w:r>
          </w:p>
          <w:p w14:paraId="3F64415B" w14:textId="77777777" w:rsidR="004A3614" w:rsidRPr="00E43A6B" w:rsidRDefault="00000000">
            <w:pPr>
              <w:widowControl w:val="0"/>
              <w:jc w:val="both"/>
              <w:rPr>
                <w:rFonts w:ascii="Times New Roman" w:eastAsia="Times New Roman" w:hAnsi="Times New Roman" w:cs="Times New Roman"/>
                <w:sz w:val="28"/>
                <w:szCs w:val="28"/>
              </w:rPr>
            </w:pPr>
            <w:r w:rsidRPr="00E43A6B">
              <w:rPr>
                <w:rFonts w:ascii="Times New Roman" w:eastAsia="Times New Roman" w:hAnsi="Times New Roman" w:cs="Times New Roman"/>
                <w:sz w:val="28"/>
                <w:szCs w:val="28"/>
              </w:rPr>
              <w:t>- Trẻ lên biểu diễn</w:t>
            </w:r>
          </w:p>
          <w:p w14:paraId="5175D01A" w14:textId="77777777" w:rsidR="008C057A" w:rsidRPr="00E43A6B" w:rsidRDefault="008C057A" w:rsidP="008C057A">
            <w:pPr>
              <w:widowControl w:val="0"/>
              <w:jc w:val="both"/>
              <w:rPr>
                <w:rFonts w:ascii="Times New Roman" w:eastAsia="Times New Roman" w:hAnsi="Times New Roman" w:cs="Times New Roman"/>
                <w:sz w:val="28"/>
                <w:szCs w:val="28"/>
              </w:rPr>
            </w:pPr>
            <w:r w:rsidRPr="00E43A6B">
              <w:rPr>
                <w:rFonts w:ascii="Times New Roman" w:eastAsia="Times New Roman" w:hAnsi="Times New Roman" w:cs="Times New Roman"/>
                <w:sz w:val="28"/>
                <w:szCs w:val="28"/>
              </w:rPr>
              <w:t>- Trẻ lên biểu diễn</w:t>
            </w:r>
          </w:p>
          <w:p w14:paraId="29DDFFA4" w14:textId="018C0996" w:rsidR="004A3614" w:rsidRPr="000B2B7B" w:rsidRDefault="00000000">
            <w:pPr>
              <w:widowControl w:val="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Trẻ chú ý lắng nghe</w:t>
            </w:r>
            <w:r w:rsidR="008C057A">
              <w:rPr>
                <w:rFonts w:ascii="Times New Roman" w:eastAsia="Times New Roman" w:hAnsi="Times New Roman" w:cs="Times New Roman"/>
                <w:sz w:val="28"/>
                <w:szCs w:val="28"/>
                <w:lang w:val="en-US"/>
              </w:rPr>
              <w:t xml:space="preserve"> và </w:t>
            </w:r>
            <w:r w:rsidR="000B2B7B">
              <w:rPr>
                <w:rFonts w:ascii="Times New Roman" w:eastAsia="Times New Roman" w:hAnsi="Times New Roman" w:cs="Times New Roman"/>
                <w:sz w:val="28"/>
                <w:szCs w:val="28"/>
                <w:lang w:val="en-US"/>
              </w:rPr>
              <w:t>múa minh họa cùng cô</w:t>
            </w:r>
          </w:p>
          <w:p w14:paraId="44A5021B" w14:textId="77777777" w:rsidR="004A3614" w:rsidRDefault="00000000">
            <w:pPr>
              <w:widowControl w:val="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w:t>
            </w:r>
          </w:p>
          <w:p w14:paraId="0DD495A3" w14:textId="77777777" w:rsidR="00176C1E" w:rsidRDefault="00176C1E">
            <w:pPr>
              <w:widowControl w:val="0"/>
              <w:jc w:val="both"/>
              <w:rPr>
                <w:rFonts w:ascii="Times New Roman" w:eastAsia="Times New Roman" w:hAnsi="Times New Roman" w:cs="Times New Roman"/>
                <w:sz w:val="28"/>
                <w:szCs w:val="28"/>
                <w:lang w:val="en-US"/>
              </w:rPr>
            </w:pPr>
          </w:p>
          <w:p w14:paraId="767E503E" w14:textId="77777777" w:rsidR="00176C1E" w:rsidRDefault="00176C1E">
            <w:pPr>
              <w:widowControl w:val="0"/>
              <w:jc w:val="both"/>
              <w:rPr>
                <w:rFonts w:ascii="Times New Roman" w:eastAsia="Times New Roman" w:hAnsi="Times New Roman" w:cs="Times New Roman"/>
                <w:sz w:val="28"/>
                <w:szCs w:val="28"/>
                <w:lang w:val="en-US"/>
              </w:rPr>
            </w:pPr>
          </w:p>
          <w:p w14:paraId="387DC5B8" w14:textId="77777777" w:rsidR="00176C1E" w:rsidRPr="00176C1E" w:rsidRDefault="00176C1E">
            <w:pPr>
              <w:widowControl w:val="0"/>
              <w:jc w:val="both"/>
              <w:rPr>
                <w:rFonts w:ascii="Times New Roman" w:eastAsia="Times New Roman" w:hAnsi="Times New Roman" w:cs="Times New Roman"/>
                <w:sz w:val="28"/>
                <w:szCs w:val="28"/>
                <w:lang w:val="en-US"/>
              </w:rPr>
            </w:pPr>
          </w:p>
          <w:p w14:paraId="094EA33F"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14:paraId="28D96EC5" w14:textId="77777777" w:rsidR="004A3614" w:rsidRDefault="004A3614">
            <w:pPr>
              <w:widowControl w:val="0"/>
              <w:jc w:val="both"/>
              <w:rPr>
                <w:rFonts w:ascii="Times New Roman" w:eastAsia="Times New Roman" w:hAnsi="Times New Roman" w:cs="Times New Roman"/>
                <w:sz w:val="28"/>
                <w:szCs w:val="28"/>
                <w:lang w:val="en-US"/>
              </w:rPr>
            </w:pPr>
          </w:p>
          <w:p w14:paraId="27966531" w14:textId="77777777" w:rsidR="00176C1E" w:rsidRDefault="00176C1E">
            <w:pPr>
              <w:widowControl w:val="0"/>
              <w:jc w:val="both"/>
              <w:rPr>
                <w:rFonts w:ascii="Times New Roman" w:eastAsia="Times New Roman" w:hAnsi="Times New Roman" w:cs="Times New Roman"/>
                <w:sz w:val="28"/>
                <w:szCs w:val="28"/>
                <w:lang w:val="en-US"/>
              </w:rPr>
            </w:pPr>
          </w:p>
          <w:p w14:paraId="03B71D85" w14:textId="612F44A4" w:rsidR="00957BA9" w:rsidRPr="00176C1E" w:rsidRDefault="00957BA9">
            <w:pPr>
              <w:widowControl w:val="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Trẻ lắng nghe</w:t>
            </w:r>
          </w:p>
          <w:p w14:paraId="387B4EF6" w14:textId="77777777" w:rsidR="004A3614" w:rsidRDefault="00000000">
            <w:pPr>
              <w:widowControl w:val="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Trẻ trả lời</w:t>
            </w:r>
          </w:p>
          <w:p w14:paraId="5DA2BA2B" w14:textId="77777777" w:rsidR="000B2B7B" w:rsidRDefault="000B2B7B">
            <w:pPr>
              <w:widowControl w:val="0"/>
              <w:jc w:val="both"/>
              <w:rPr>
                <w:rFonts w:ascii="Times New Roman" w:eastAsia="Times New Roman" w:hAnsi="Times New Roman" w:cs="Times New Roman"/>
                <w:sz w:val="28"/>
                <w:szCs w:val="28"/>
                <w:lang w:val="en-US"/>
              </w:rPr>
            </w:pPr>
          </w:p>
          <w:p w14:paraId="3E611222" w14:textId="77777777" w:rsidR="000B2B7B" w:rsidRDefault="000B2B7B">
            <w:pPr>
              <w:widowControl w:val="0"/>
              <w:jc w:val="both"/>
              <w:rPr>
                <w:rFonts w:ascii="Times New Roman" w:eastAsia="Times New Roman" w:hAnsi="Times New Roman" w:cs="Times New Roman"/>
                <w:sz w:val="28"/>
                <w:szCs w:val="28"/>
                <w:lang w:val="en-US"/>
              </w:rPr>
            </w:pPr>
          </w:p>
          <w:p w14:paraId="2A68739B" w14:textId="77777777" w:rsidR="000B2B7B" w:rsidRDefault="000B2B7B">
            <w:pPr>
              <w:widowControl w:val="0"/>
              <w:jc w:val="both"/>
              <w:rPr>
                <w:rFonts w:ascii="Times New Roman" w:eastAsia="Times New Roman" w:hAnsi="Times New Roman" w:cs="Times New Roman"/>
                <w:sz w:val="28"/>
                <w:szCs w:val="28"/>
                <w:lang w:val="en-US"/>
              </w:rPr>
            </w:pPr>
          </w:p>
          <w:p w14:paraId="0828F151" w14:textId="0ACC5521" w:rsidR="000B2B7B" w:rsidRDefault="00EA7F3F">
            <w:pPr>
              <w:widowControl w:val="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Trẻ lắng nghe</w:t>
            </w:r>
          </w:p>
          <w:p w14:paraId="142B052C" w14:textId="77777777" w:rsidR="000B2B7B" w:rsidRDefault="000B2B7B">
            <w:pPr>
              <w:widowControl w:val="0"/>
              <w:jc w:val="both"/>
              <w:rPr>
                <w:rFonts w:ascii="Times New Roman" w:eastAsia="Times New Roman" w:hAnsi="Times New Roman" w:cs="Times New Roman"/>
                <w:sz w:val="28"/>
                <w:szCs w:val="28"/>
                <w:lang w:val="en-US"/>
              </w:rPr>
            </w:pPr>
          </w:p>
          <w:p w14:paraId="209E1958" w14:textId="77777777" w:rsidR="000B2B7B" w:rsidRDefault="000B2B7B">
            <w:pPr>
              <w:widowControl w:val="0"/>
              <w:jc w:val="both"/>
              <w:rPr>
                <w:rFonts w:ascii="Times New Roman" w:eastAsia="Times New Roman" w:hAnsi="Times New Roman" w:cs="Times New Roman"/>
                <w:sz w:val="28"/>
                <w:szCs w:val="28"/>
                <w:lang w:val="en-US"/>
              </w:rPr>
            </w:pPr>
          </w:p>
          <w:p w14:paraId="4A62F5D5" w14:textId="77777777" w:rsidR="000B2B7B" w:rsidRPr="000B2B7B" w:rsidRDefault="000B2B7B">
            <w:pPr>
              <w:widowControl w:val="0"/>
              <w:jc w:val="both"/>
              <w:rPr>
                <w:rFonts w:ascii="Times New Roman" w:eastAsia="Times New Roman" w:hAnsi="Times New Roman" w:cs="Times New Roman"/>
                <w:sz w:val="28"/>
                <w:szCs w:val="28"/>
                <w:lang w:val="en-US"/>
              </w:rPr>
            </w:pPr>
          </w:p>
          <w:p w14:paraId="04910C90" w14:textId="517DBB94" w:rsidR="00176C1E" w:rsidRDefault="00176C1E">
            <w:pPr>
              <w:widowControl w:val="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Trẻ chú ý lắng nghe</w:t>
            </w:r>
          </w:p>
          <w:p w14:paraId="21D03909" w14:textId="586F4DBD" w:rsidR="000B2B7B" w:rsidRDefault="000B2B7B">
            <w:pPr>
              <w:widowControl w:val="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Trẻ trả lời</w:t>
            </w:r>
          </w:p>
          <w:p w14:paraId="536F649E" w14:textId="77777777" w:rsidR="000B2B7B" w:rsidRDefault="000B2B7B">
            <w:pPr>
              <w:widowControl w:val="0"/>
              <w:jc w:val="both"/>
              <w:rPr>
                <w:rFonts w:ascii="Times New Roman" w:eastAsia="Times New Roman" w:hAnsi="Times New Roman" w:cs="Times New Roman"/>
                <w:sz w:val="28"/>
                <w:szCs w:val="28"/>
                <w:lang w:val="en-US"/>
              </w:rPr>
            </w:pPr>
          </w:p>
          <w:p w14:paraId="435C66D1" w14:textId="4C28C73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14:paraId="4AE1362B" w14:textId="77777777" w:rsidR="004A3614" w:rsidRDefault="004A3614">
            <w:pPr>
              <w:widowControl w:val="0"/>
              <w:jc w:val="both"/>
              <w:rPr>
                <w:rFonts w:ascii="Times New Roman" w:eastAsia="Times New Roman" w:hAnsi="Times New Roman" w:cs="Times New Roman"/>
                <w:sz w:val="28"/>
                <w:szCs w:val="28"/>
              </w:rPr>
            </w:pPr>
          </w:p>
          <w:p w14:paraId="78593AF8"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lấy trâu</w:t>
            </w:r>
          </w:p>
          <w:p w14:paraId="12382359"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EB0CC80" w14:textId="666FD1E1" w:rsidR="004A3614" w:rsidRPr="009F4D8D" w:rsidRDefault="009F4D8D">
            <w:pPr>
              <w:widowControl w:val="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Trẻ lắng nghe</w:t>
            </w:r>
          </w:p>
          <w:p w14:paraId="754E4957" w14:textId="77777777" w:rsidR="004A3614" w:rsidRDefault="00000000">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Trẻ hưởng ứng cùng cô</w:t>
            </w:r>
          </w:p>
          <w:p w14:paraId="57609746" w14:textId="77777777" w:rsidR="004A3614" w:rsidRDefault="004A3614">
            <w:pPr>
              <w:jc w:val="both"/>
              <w:rPr>
                <w:rFonts w:ascii="Times New Roman" w:eastAsia="Times New Roman" w:hAnsi="Times New Roman" w:cs="Times New Roman"/>
                <w:sz w:val="28"/>
                <w:szCs w:val="28"/>
              </w:rPr>
            </w:pPr>
          </w:p>
          <w:p w14:paraId="2F983E42" w14:textId="77777777" w:rsidR="004A3614" w:rsidRDefault="004A3614">
            <w:pPr>
              <w:jc w:val="both"/>
              <w:rPr>
                <w:rFonts w:ascii="Times New Roman" w:eastAsia="Times New Roman" w:hAnsi="Times New Roman" w:cs="Times New Roman"/>
                <w:sz w:val="28"/>
                <w:szCs w:val="28"/>
              </w:rPr>
            </w:pPr>
          </w:p>
          <w:p w14:paraId="52439C0D" w14:textId="77777777" w:rsidR="009F4D8D" w:rsidRDefault="009F4D8D">
            <w:pPr>
              <w:jc w:val="both"/>
              <w:rPr>
                <w:rFonts w:ascii="Times New Roman" w:eastAsia="Times New Roman" w:hAnsi="Times New Roman" w:cs="Times New Roman"/>
                <w:sz w:val="28"/>
                <w:szCs w:val="28"/>
                <w:lang w:val="en-US"/>
              </w:rPr>
            </w:pPr>
          </w:p>
          <w:p w14:paraId="58DC8321" w14:textId="6AD3968D" w:rsidR="004A3614" w:rsidRDefault="003A509B">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Trẻ lắng nghe</w:t>
            </w:r>
          </w:p>
          <w:p w14:paraId="63F4822C" w14:textId="77777777" w:rsidR="00A91074" w:rsidRDefault="00A91074">
            <w:pPr>
              <w:jc w:val="both"/>
              <w:rPr>
                <w:rFonts w:ascii="Times New Roman" w:eastAsia="Times New Roman" w:hAnsi="Times New Roman" w:cs="Times New Roman"/>
                <w:sz w:val="28"/>
                <w:szCs w:val="28"/>
                <w:lang w:val="en-US"/>
              </w:rPr>
            </w:pPr>
          </w:p>
          <w:p w14:paraId="51BFC645" w14:textId="77777777" w:rsidR="00A91074" w:rsidRDefault="00A91074">
            <w:pPr>
              <w:jc w:val="both"/>
              <w:rPr>
                <w:rFonts w:ascii="Times New Roman" w:eastAsia="Times New Roman" w:hAnsi="Times New Roman" w:cs="Times New Roman"/>
                <w:sz w:val="28"/>
                <w:szCs w:val="28"/>
                <w:lang w:val="en-US"/>
              </w:rPr>
            </w:pPr>
          </w:p>
          <w:p w14:paraId="652E5CEA" w14:textId="77777777" w:rsidR="00A91074" w:rsidRDefault="00A91074">
            <w:pPr>
              <w:jc w:val="both"/>
              <w:rPr>
                <w:rFonts w:ascii="Times New Roman" w:eastAsia="Times New Roman" w:hAnsi="Times New Roman" w:cs="Times New Roman"/>
                <w:sz w:val="28"/>
                <w:szCs w:val="28"/>
                <w:lang w:val="en-US"/>
              </w:rPr>
            </w:pPr>
          </w:p>
          <w:p w14:paraId="68D446CB" w14:textId="77777777" w:rsidR="00A91074" w:rsidRDefault="00A91074">
            <w:pPr>
              <w:jc w:val="both"/>
              <w:rPr>
                <w:rFonts w:ascii="Times New Roman" w:eastAsia="Times New Roman" w:hAnsi="Times New Roman" w:cs="Times New Roman"/>
                <w:sz w:val="28"/>
                <w:szCs w:val="28"/>
                <w:lang w:val="en-US"/>
              </w:rPr>
            </w:pPr>
          </w:p>
          <w:p w14:paraId="29E7AB55" w14:textId="77777777" w:rsidR="00A91074" w:rsidRDefault="00A91074">
            <w:pPr>
              <w:jc w:val="both"/>
              <w:rPr>
                <w:rFonts w:ascii="Times New Roman" w:eastAsia="Times New Roman" w:hAnsi="Times New Roman" w:cs="Times New Roman"/>
                <w:sz w:val="28"/>
                <w:szCs w:val="28"/>
                <w:lang w:val="en-US"/>
              </w:rPr>
            </w:pPr>
          </w:p>
          <w:p w14:paraId="444C6BFB" w14:textId="77777777" w:rsidR="00A91074" w:rsidRDefault="00A91074">
            <w:pPr>
              <w:jc w:val="both"/>
              <w:rPr>
                <w:rFonts w:ascii="Times New Roman" w:eastAsia="Times New Roman" w:hAnsi="Times New Roman" w:cs="Times New Roman"/>
                <w:sz w:val="28"/>
                <w:szCs w:val="28"/>
                <w:lang w:val="en-US"/>
              </w:rPr>
            </w:pPr>
          </w:p>
          <w:p w14:paraId="6977176B" w14:textId="77777777" w:rsidR="00A91074" w:rsidRPr="003A509B" w:rsidRDefault="00A91074">
            <w:pPr>
              <w:jc w:val="both"/>
              <w:rPr>
                <w:rFonts w:ascii="Times New Roman" w:eastAsia="Times New Roman" w:hAnsi="Times New Roman" w:cs="Times New Roman"/>
                <w:sz w:val="28"/>
                <w:szCs w:val="28"/>
                <w:lang w:val="en-US"/>
              </w:rPr>
            </w:pPr>
          </w:p>
          <w:p w14:paraId="1E9F7C61" w14:textId="77777777" w:rsidR="004A3614"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Trẻ chào các cô</w:t>
            </w:r>
          </w:p>
        </w:tc>
      </w:tr>
    </w:tbl>
    <w:p w14:paraId="50E6B60B" w14:textId="77777777" w:rsidR="004A3614" w:rsidRDefault="004A3614">
      <w:pPr>
        <w:spacing w:before="240" w:after="240" w:line="285" w:lineRule="auto"/>
        <w:jc w:val="both"/>
        <w:rPr>
          <w:rFonts w:ascii="Times New Roman" w:eastAsia="Times New Roman" w:hAnsi="Times New Roman" w:cs="Times New Roman"/>
          <w:sz w:val="28"/>
          <w:szCs w:val="28"/>
        </w:rPr>
      </w:pPr>
    </w:p>
    <w:sectPr w:rsidR="004A361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984"/>
    <w:multiLevelType w:val="multilevel"/>
    <w:tmpl w:val="D7380504"/>
    <w:lvl w:ilvl="0">
      <w:start w:val="1"/>
      <w:numFmt w:val="bullet"/>
      <w:lvlText w:val="-"/>
      <w:lvlJc w:val="left"/>
      <w:pPr>
        <w:ind w:left="502" w:hanging="360"/>
      </w:pPr>
      <w:rPr>
        <w:u w:val="none"/>
      </w:rPr>
    </w:lvl>
    <w:lvl w:ilvl="1">
      <w:start w:val="1"/>
      <w:numFmt w:val="bullet"/>
      <w:lvlText w:val="-"/>
      <w:lvlJc w:val="left"/>
      <w:pPr>
        <w:ind w:left="1222" w:hanging="360"/>
      </w:pPr>
      <w:rPr>
        <w:u w:val="none"/>
      </w:rPr>
    </w:lvl>
    <w:lvl w:ilvl="2">
      <w:start w:val="1"/>
      <w:numFmt w:val="bullet"/>
      <w:lvlText w:val="-"/>
      <w:lvlJc w:val="left"/>
      <w:pPr>
        <w:ind w:left="1942" w:hanging="360"/>
      </w:pPr>
      <w:rPr>
        <w:u w:val="none"/>
      </w:rPr>
    </w:lvl>
    <w:lvl w:ilvl="3">
      <w:start w:val="1"/>
      <w:numFmt w:val="bullet"/>
      <w:lvlText w:val="-"/>
      <w:lvlJc w:val="left"/>
      <w:pPr>
        <w:ind w:left="2662" w:hanging="360"/>
      </w:pPr>
      <w:rPr>
        <w:u w:val="none"/>
      </w:rPr>
    </w:lvl>
    <w:lvl w:ilvl="4">
      <w:start w:val="1"/>
      <w:numFmt w:val="bullet"/>
      <w:lvlText w:val="-"/>
      <w:lvlJc w:val="left"/>
      <w:pPr>
        <w:ind w:left="3382" w:hanging="360"/>
      </w:pPr>
      <w:rPr>
        <w:u w:val="none"/>
      </w:rPr>
    </w:lvl>
    <w:lvl w:ilvl="5">
      <w:start w:val="1"/>
      <w:numFmt w:val="bullet"/>
      <w:lvlText w:val="-"/>
      <w:lvlJc w:val="left"/>
      <w:pPr>
        <w:ind w:left="4102" w:hanging="360"/>
      </w:pPr>
      <w:rPr>
        <w:u w:val="none"/>
      </w:rPr>
    </w:lvl>
    <w:lvl w:ilvl="6">
      <w:start w:val="1"/>
      <w:numFmt w:val="bullet"/>
      <w:lvlText w:val="-"/>
      <w:lvlJc w:val="left"/>
      <w:pPr>
        <w:ind w:left="4822" w:hanging="360"/>
      </w:pPr>
      <w:rPr>
        <w:u w:val="none"/>
      </w:rPr>
    </w:lvl>
    <w:lvl w:ilvl="7">
      <w:start w:val="1"/>
      <w:numFmt w:val="bullet"/>
      <w:lvlText w:val="-"/>
      <w:lvlJc w:val="left"/>
      <w:pPr>
        <w:ind w:left="5542" w:hanging="360"/>
      </w:pPr>
      <w:rPr>
        <w:u w:val="none"/>
      </w:rPr>
    </w:lvl>
    <w:lvl w:ilvl="8">
      <w:start w:val="1"/>
      <w:numFmt w:val="bullet"/>
      <w:lvlText w:val="-"/>
      <w:lvlJc w:val="left"/>
      <w:pPr>
        <w:ind w:left="6262" w:hanging="360"/>
      </w:pPr>
      <w:rPr>
        <w:u w:val="none"/>
      </w:rPr>
    </w:lvl>
  </w:abstractNum>
  <w:abstractNum w:abstractNumId="1" w15:restartNumberingAfterBreak="0">
    <w:nsid w:val="3DE77E04"/>
    <w:multiLevelType w:val="multilevel"/>
    <w:tmpl w:val="76320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990272B"/>
    <w:multiLevelType w:val="multilevel"/>
    <w:tmpl w:val="885239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2F3223A"/>
    <w:multiLevelType w:val="multilevel"/>
    <w:tmpl w:val="624A3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10854635">
    <w:abstractNumId w:val="0"/>
  </w:num>
  <w:num w:numId="2" w16cid:durableId="854197620">
    <w:abstractNumId w:val="2"/>
  </w:num>
  <w:num w:numId="3" w16cid:durableId="787895055">
    <w:abstractNumId w:val="3"/>
  </w:num>
  <w:num w:numId="4" w16cid:durableId="190338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614"/>
    <w:rsid w:val="00024F4A"/>
    <w:rsid w:val="00025FD5"/>
    <w:rsid w:val="000B2B7B"/>
    <w:rsid w:val="000C1B68"/>
    <w:rsid w:val="001572EF"/>
    <w:rsid w:val="00176C1E"/>
    <w:rsid w:val="00186FD7"/>
    <w:rsid w:val="001E2A2C"/>
    <w:rsid w:val="002422AF"/>
    <w:rsid w:val="002A2129"/>
    <w:rsid w:val="003A509B"/>
    <w:rsid w:val="003E319B"/>
    <w:rsid w:val="0049236C"/>
    <w:rsid w:val="004A3614"/>
    <w:rsid w:val="004B7127"/>
    <w:rsid w:val="0050223A"/>
    <w:rsid w:val="006311B9"/>
    <w:rsid w:val="0068747A"/>
    <w:rsid w:val="008C057A"/>
    <w:rsid w:val="00957BA9"/>
    <w:rsid w:val="009605D1"/>
    <w:rsid w:val="009F4D8D"/>
    <w:rsid w:val="00A87B46"/>
    <w:rsid w:val="00A91074"/>
    <w:rsid w:val="00B56420"/>
    <w:rsid w:val="00BA7E8A"/>
    <w:rsid w:val="00DE538E"/>
    <w:rsid w:val="00E43A6B"/>
    <w:rsid w:val="00E9275D"/>
    <w:rsid w:val="00EA7F3F"/>
    <w:rsid w:val="00EF1403"/>
    <w:rsid w:val="00F7239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E39E"/>
  <w15:docId w15:val="{21CE21C0-7EA7-497B-B3B4-9344C7D3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vi-V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10</dc:creator>
  <cp:lastModifiedBy>TANPHAT</cp:lastModifiedBy>
  <cp:revision>23</cp:revision>
  <dcterms:created xsi:type="dcterms:W3CDTF">2025-11-07T00:23:00Z</dcterms:created>
  <dcterms:modified xsi:type="dcterms:W3CDTF">2026-04-01T01:48:00Z</dcterms:modified>
</cp:coreProperties>
</file>